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13" w:rsidRDefault="00C851F3" w:rsidP="007D378E">
      <w:pPr>
        <w:widowControl/>
        <w:jc w:val="center"/>
        <w:rPr>
          <w:rFonts w:ascii="黑体" w:eastAsia="黑体" w:hAnsi="宋体"/>
          <w:b/>
          <w:sz w:val="36"/>
          <w:szCs w:val="36"/>
        </w:rPr>
      </w:pPr>
      <w:bookmarkStart w:id="0" w:name="_GoBack"/>
      <w:bookmarkEnd w:id="0"/>
      <w:r w:rsidRPr="007D378E">
        <w:rPr>
          <w:rFonts w:ascii="黑体" w:eastAsia="黑体" w:hAnsi="宋体" w:hint="eastAsia"/>
          <w:b/>
          <w:sz w:val="36"/>
          <w:szCs w:val="36"/>
        </w:rPr>
        <w:t>应</w:t>
      </w:r>
      <w:r w:rsidR="00854E13" w:rsidRPr="007D378E"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7D378E">
        <w:rPr>
          <w:rFonts w:ascii="黑体" w:eastAsia="黑体" w:hAnsi="宋体" w:hint="eastAsia"/>
          <w:b/>
          <w:sz w:val="36"/>
          <w:szCs w:val="36"/>
        </w:rPr>
        <w:t>聘</w:t>
      </w:r>
      <w:r w:rsidR="00854E13" w:rsidRPr="007D378E"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7D378E">
        <w:rPr>
          <w:rFonts w:ascii="黑体" w:eastAsia="黑体" w:hAnsi="宋体" w:hint="eastAsia"/>
          <w:b/>
          <w:sz w:val="36"/>
          <w:szCs w:val="36"/>
        </w:rPr>
        <w:t>登</w:t>
      </w:r>
      <w:r w:rsidR="00854E13" w:rsidRPr="007D378E"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7D378E">
        <w:rPr>
          <w:rFonts w:ascii="黑体" w:eastAsia="黑体" w:hAnsi="宋体" w:hint="eastAsia"/>
          <w:b/>
          <w:sz w:val="36"/>
          <w:szCs w:val="36"/>
        </w:rPr>
        <w:t>记</w:t>
      </w:r>
      <w:r w:rsidR="00854E13" w:rsidRPr="007D378E">
        <w:rPr>
          <w:rFonts w:ascii="黑体" w:eastAsia="黑体" w:hAnsi="宋体" w:hint="eastAsia"/>
          <w:b/>
          <w:sz w:val="36"/>
          <w:szCs w:val="36"/>
        </w:rPr>
        <w:t xml:space="preserve"> </w:t>
      </w:r>
      <w:r w:rsidRPr="007D378E">
        <w:rPr>
          <w:rFonts w:ascii="黑体" w:eastAsia="黑体" w:hAnsi="宋体" w:hint="eastAsia"/>
          <w:b/>
          <w:sz w:val="36"/>
          <w:szCs w:val="36"/>
        </w:rPr>
        <w:t>表</w:t>
      </w:r>
    </w:p>
    <w:p w:rsidR="007D378E" w:rsidRPr="007D378E" w:rsidRDefault="007D378E" w:rsidP="007D378E">
      <w:pPr>
        <w:widowControl/>
        <w:wordWrap w:val="0"/>
        <w:jc w:val="right"/>
        <w:rPr>
          <w:rFonts w:ascii="黑体" w:eastAsia="黑体" w:hAnsi="黑体" w:cs="宋体"/>
          <w:color w:val="000000"/>
          <w:kern w:val="0"/>
          <w:sz w:val="20"/>
          <w:szCs w:val="32"/>
        </w:rPr>
      </w:pP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4"/>
        <w:gridCol w:w="1559"/>
        <w:gridCol w:w="1276"/>
        <w:gridCol w:w="1559"/>
        <w:gridCol w:w="1559"/>
        <w:gridCol w:w="1418"/>
        <w:gridCol w:w="1938"/>
      </w:tblGrid>
      <w:tr w:rsidR="00577DAE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7DAE" w:rsidRPr="000C7DDF" w:rsidRDefault="00577DAE" w:rsidP="00C851F3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0C7DD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应聘岗位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77DAE" w:rsidRPr="000C7DDF" w:rsidRDefault="00577DAE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77DAE" w:rsidRPr="00577DAE" w:rsidRDefault="00577DAE" w:rsidP="00C851F3">
            <w:pPr>
              <w:pStyle w:val="a7"/>
              <w:widowControl w:val="0"/>
              <w:adjustRightInd w:val="0"/>
              <w:snapToGrid w:val="0"/>
              <w:spacing w:before="0"/>
              <w:rPr>
                <w:rFonts w:asciiTheme="minorEastAsia" w:eastAsiaTheme="minorEastAsia" w:hAnsiTheme="minorEastAsia"/>
                <w:b/>
                <w:kern w:val="2"/>
                <w:sz w:val="20"/>
              </w:rPr>
            </w:pPr>
            <w:r w:rsidRPr="00577DAE">
              <w:rPr>
                <w:rFonts w:asciiTheme="minorEastAsia" w:eastAsiaTheme="minorEastAsia" w:hAnsiTheme="minorEastAsia" w:hint="eastAsia"/>
                <w:b/>
                <w:kern w:val="2"/>
                <w:sz w:val="20"/>
              </w:rPr>
              <w:t>应聘岗位2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7DAE" w:rsidRPr="000C7DDF" w:rsidRDefault="00577DAE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7DAE" w:rsidRPr="000C7DDF" w:rsidRDefault="00577DAE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可报到</w:t>
            </w:r>
            <w:r w:rsidRPr="008843C2">
              <w:rPr>
                <w:rFonts w:asciiTheme="minorEastAsia" w:eastAsiaTheme="minorEastAsia" w:hAnsiTheme="minorEastAsia" w:hint="eastAsia"/>
                <w:sz w:val="20"/>
              </w:rPr>
              <w:t>时间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7DAE" w:rsidRPr="000C7DDF" w:rsidRDefault="00577DAE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7DAE" w:rsidRPr="000828EC" w:rsidRDefault="00577DAE" w:rsidP="000828EC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照 片</w:t>
            </w:r>
          </w:p>
        </w:tc>
      </w:tr>
      <w:tr w:rsidR="003510A5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510A5" w:rsidRPr="000828EC" w:rsidRDefault="003510A5" w:rsidP="00C851F3">
            <w:pPr>
              <w:pStyle w:val="a7"/>
              <w:widowControl w:val="0"/>
              <w:adjustRightInd w:val="0"/>
              <w:snapToGrid w:val="0"/>
              <w:spacing w:before="0"/>
              <w:rPr>
                <w:rFonts w:asciiTheme="minorEastAsia" w:eastAsiaTheme="minorEastAsia" w:hAnsiTheme="minorEastAsia"/>
                <w:kern w:val="2"/>
                <w:sz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</w:rPr>
              <w:t>姓 名</w:t>
            </w:r>
          </w:p>
        </w:tc>
        <w:tc>
          <w:tcPr>
            <w:tcW w:w="1559" w:type="dxa"/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0A5" w:rsidRPr="000828EC" w:rsidRDefault="003510A5" w:rsidP="00C851F3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</w:rPr>
              <w:t>性 别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籍 贯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D622F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FD622F" w:rsidRPr="000828EC" w:rsidRDefault="003510A5" w:rsidP="00C851F3">
            <w:pPr>
              <w:pStyle w:val="a7"/>
              <w:widowControl w:val="0"/>
              <w:adjustRightInd w:val="0"/>
              <w:snapToGrid w:val="0"/>
              <w:spacing w:before="0"/>
              <w:rPr>
                <w:rFonts w:asciiTheme="minorEastAsia" w:eastAsiaTheme="minorEastAsia" w:hAnsiTheme="minorEastAsia"/>
                <w:kern w:val="2"/>
                <w:sz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</w:rPr>
              <w:t>民 族</w:t>
            </w:r>
          </w:p>
        </w:tc>
        <w:tc>
          <w:tcPr>
            <w:tcW w:w="1559" w:type="dxa"/>
            <w:vAlign w:val="center"/>
          </w:tcPr>
          <w:p w:rsidR="00FD622F" w:rsidRPr="000828EC" w:rsidRDefault="00FD622F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D622F" w:rsidRPr="000828EC" w:rsidRDefault="00FD622F" w:rsidP="00C851F3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D622F" w:rsidRPr="000828EC" w:rsidRDefault="00FD622F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622F" w:rsidRPr="000828EC" w:rsidRDefault="003510A5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婚姻状况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D622F" w:rsidRPr="000828EC" w:rsidRDefault="00FD622F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622F" w:rsidRPr="000828EC" w:rsidRDefault="00FD622F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10A5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身 高</w:t>
            </w:r>
          </w:p>
        </w:tc>
        <w:tc>
          <w:tcPr>
            <w:tcW w:w="1559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ind w:right="2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/>
                <w:sz w:val="20"/>
                <w:szCs w:val="20"/>
              </w:rPr>
              <w:t>CM</w:t>
            </w:r>
          </w:p>
        </w:tc>
        <w:tc>
          <w:tcPr>
            <w:tcW w:w="1276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体 重</w:t>
            </w:r>
          </w:p>
        </w:tc>
        <w:tc>
          <w:tcPr>
            <w:tcW w:w="1559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ind w:right="205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/>
                <w:sz w:val="20"/>
                <w:szCs w:val="20"/>
              </w:rPr>
              <w:t>KG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510A5" w:rsidRPr="000828EC" w:rsidRDefault="003510A5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510A5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计算机水平</w:t>
            </w:r>
          </w:p>
        </w:tc>
        <w:tc>
          <w:tcPr>
            <w:tcW w:w="1559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外语等级</w:t>
            </w:r>
          </w:p>
        </w:tc>
        <w:tc>
          <w:tcPr>
            <w:tcW w:w="1559" w:type="dxa"/>
            <w:vAlign w:val="center"/>
          </w:tcPr>
          <w:p w:rsidR="003510A5" w:rsidRPr="000828EC" w:rsidRDefault="003510A5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10A5" w:rsidRPr="001B35EC" w:rsidRDefault="003510A5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技术职称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10A5" w:rsidRPr="001B35EC" w:rsidRDefault="003510A5" w:rsidP="00DA2EAB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510A5" w:rsidRPr="000828EC" w:rsidRDefault="003510A5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764D1" w:rsidRPr="00EE5ECF" w:rsidTr="00E675AD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3764D1" w:rsidRPr="000828EC" w:rsidRDefault="003764D1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最高学历</w:t>
            </w:r>
          </w:p>
        </w:tc>
        <w:tc>
          <w:tcPr>
            <w:tcW w:w="1559" w:type="dxa"/>
            <w:vAlign w:val="center"/>
          </w:tcPr>
          <w:p w:rsidR="003764D1" w:rsidRPr="000828EC" w:rsidRDefault="003764D1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64D1" w:rsidRPr="000828EC" w:rsidRDefault="003764D1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专 业</w:t>
            </w:r>
          </w:p>
        </w:tc>
        <w:tc>
          <w:tcPr>
            <w:tcW w:w="1559" w:type="dxa"/>
            <w:vAlign w:val="center"/>
          </w:tcPr>
          <w:p w:rsidR="003764D1" w:rsidRPr="000828EC" w:rsidRDefault="003764D1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764D1" w:rsidRPr="000828EC" w:rsidRDefault="003764D1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0"/>
              </w:rPr>
              <w:t>毕业学校</w:t>
            </w:r>
          </w:p>
        </w:tc>
        <w:tc>
          <w:tcPr>
            <w:tcW w:w="335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764D1" w:rsidRPr="000828EC" w:rsidRDefault="003764D1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941EC" w:rsidRPr="00EE5ECF" w:rsidTr="00E675AD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本人联系方式</w:t>
            </w:r>
          </w:p>
        </w:tc>
        <w:tc>
          <w:tcPr>
            <w:tcW w:w="1559" w:type="dxa"/>
            <w:vAlign w:val="center"/>
          </w:tcPr>
          <w:p w:rsidR="004941EC" w:rsidRPr="000828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941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紧急联系人</w:t>
            </w:r>
          </w:p>
        </w:tc>
        <w:tc>
          <w:tcPr>
            <w:tcW w:w="1559" w:type="dxa"/>
            <w:vAlign w:val="center"/>
          </w:tcPr>
          <w:p w:rsidR="004941EC" w:rsidRPr="000828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41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紧急联系方式</w:t>
            </w:r>
          </w:p>
        </w:tc>
        <w:tc>
          <w:tcPr>
            <w:tcW w:w="3356" w:type="dxa"/>
            <w:gridSpan w:val="2"/>
            <w:tcBorders>
              <w:right w:val="single" w:sz="12" w:space="0" w:color="auto"/>
            </w:tcBorders>
            <w:vAlign w:val="center"/>
          </w:tcPr>
          <w:p w:rsidR="004941EC" w:rsidRDefault="004941EC" w:rsidP="00311064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941EC" w:rsidRPr="00EE5ECF" w:rsidTr="00E675AD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身份证号码</w:t>
            </w:r>
          </w:p>
        </w:tc>
        <w:tc>
          <w:tcPr>
            <w:tcW w:w="4394" w:type="dxa"/>
            <w:gridSpan w:val="3"/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941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电子邮件</w:t>
            </w:r>
          </w:p>
        </w:tc>
        <w:tc>
          <w:tcPr>
            <w:tcW w:w="3356" w:type="dxa"/>
            <w:gridSpan w:val="2"/>
            <w:tcBorders>
              <w:right w:val="single" w:sz="12" w:space="0" w:color="auto"/>
            </w:tcBorders>
            <w:vAlign w:val="center"/>
          </w:tcPr>
          <w:p w:rsidR="004941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4941EC" w:rsidRPr="00EE5ECF" w:rsidTr="00E675AD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ED680A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通讯地址</w:t>
            </w:r>
          </w:p>
        </w:tc>
        <w:tc>
          <w:tcPr>
            <w:tcW w:w="4394" w:type="dxa"/>
            <w:gridSpan w:val="3"/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1D6D" w:rsidRDefault="00981D6D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以前</w:t>
            </w:r>
            <w:r w:rsidR="004941EC">
              <w:rPr>
                <w:rFonts w:asciiTheme="minorEastAsia" w:eastAsiaTheme="minorEastAsia" w:hAnsiTheme="minorEastAsia" w:hint="eastAsia"/>
                <w:sz w:val="20"/>
                <w:szCs w:val="20"/>
              </w:rPr>
              <w:t>有无</w:t>
            </w:r>
          </w:p>
          <w:p w:rsidR="004941EC" w:rsidRPr="000828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7DAE">
              <w:rPr>
                <w:rFonts w:asciiTheme="minorEastAsia" w:eastAsiaTheme="minorEastAsia" w:hAnsiTheme="minorEastAsia" w:hint="eastAsia"/>
                <w:sz w:val="20"/>
                <w:szCs w:val="20"/>
              </w:rPr>
              <w:t>受伤史/病史</w:t>
            </w:r>
          </w:p>
        </w:tc>
        <w:tc>
          <w:tcPr>
            <w:tcW w:w="3356" w:type="dxa"/>
            <w:gridSpan w:val="2"/>
            <w:tcBorders>
              <w:right w:val="single" w:sz="12" w:space="0" w:color="auto"/>
            </w:tcBorders>
            <w:vAlign w:val="center"/>
          </w:tcPr>
          <w:p w:rsidR="00981D6D" w:rsidRDefault="00981D6D" w:rsidP="003510A5">
            <w:pPr>
              <w:adjustRightInd w:val="0"/>
              <w:snapToGrid w:val="0"/>
              <w:spacing w:line="18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  <w:p w:rsidR="004941EC" w:rsidRPr="000828EC" w:rsidRDefault="004941EC" w:rsidP="003510A5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Pr="003510A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：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</w:t>
            </w:r>
            <w:r w:rsidR="00981D6D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</w:t>
            </w:r>
            <w:r w:rsidRPr="003510A5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无</w:t>
            </w:r>
          </w:p>
        </w:tc>
      </w:tr>
      <w:tr w:rsidR="004941EC" w:rsidRPr="00EE5ECF" w:rsidTr="00BF2A6B">
        <w:trPr>
          <w:cantSplit/>
          <w:trHeight w:hRule="exact" w:val="340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1EC" w:rsidRPr="00A20CBB" w:rsidRDefault="004941EC" w:rsidP="002620EE">
            <w:pPr>
              <w:pStyle w:val="a7"/>
              <w:widowControl w:val="0"/>
              <w:adjustRightInd w:val="0"/>
              <w:snapToGrid w:val="0"/>
              <w:spacing w:before="0"/>
              <w:ind w:firstLineChars="50" w:firstLine="105"/>
              <w:jc w:val="left"/>
              <w:rPr>
                <w:rFonts w:ascii="黑体" w:eastAsia="黑体" w:hAnsi="黑体"/>
                <w:b/>
                <w:kern w:val="2"/>
                <w:szCs w:val="21"/>
              </w:rPr>
            </w:pPr>
            <w:r w:rsidRPr="00A20CBB">
              <w:rPr>
                <w:rFonts w:ascii="黑体" w:eastAsia="黑体" w:hAnsi="黑体" w:hint="eastAsia"/>
                <w:b/>
                <w:kern w:val="2"/>
                <w:szCs w:val="21"/>
              </w:rPr>
              <w:t>教育及培训经历</w:t>
            </w:r>
            <w:r w:rsidR="00CE7E79" w:rsidRPr="002620EE">
              <w:rPr>
                <w:rFonts w:asciiTheme="minorEastAsia" w:eastAsiaTheme="minorEastAsia" w:hAnsiTheme="minorEastAsia" w:hint="eastAsia"/>
                <w:kern w:val="2"/>
                <w:sz w:val="20"/>
              </w:rPr>
              <w:t>（学历类型</w:t>
            </w:r>
            <w:r w:rsidR="002620EE" w:rsidRPr="002620EE">
              <w:rPr>
                <w:rFonts w:asciiTheme="minorEastAsia" w:eastAsiaTheme="minorEastAsia" w:hAnsiTheme="minorEastAsia" w:hint="eastAsia"/>
                <w:kern w:val="2"/>
                <w:sz w:val="20"/>
              </w:rPr>
              <w:t>主要含</w:t>
            </w:r>
            <w:r w:rsidR="0024131D">
              <w:rPr>
                <w:rFonts w:asciiTheme="minorEastAsia" w:eastAsiaTheme="minorEastAsia" w:hAnsiTheme="minorEastAsia" w:hint="eastAsia"/>
                <w:kern w:val="2"/>
                <w:sz w:val="20"/>
              </w:rPr>
              <w:t>全日制、</w:t>
            </w:r>
            <w:r w:rsidR="002620EE" w:rsidRPr="002620EE">
              <w:rPr>
                <w:rFonts w:asciiTheme="minorEastAsia" w:eastAsiaTheme="minorEastAsia" w:hAnsiTheme="minorEastAsia" w:hint="eastAsia"/>
                <w:kern w:val="2"/>
                <w:sz w:val="20"/>
              </w:rPr>
              <w:t>自考、</w:t>
            </w:r>
            <w:r w:rsidR="00CE7E79" w:rsidRPr="002620EE">
              <w:rPr>
                <w:rFonts w:asciiTheme="minorEastAsia" w:eastAsiaTheme="minorEastAsia" w:hAnsiTheme="minorEastAsia" w:hint="eastAsia"/>
                <w:kern w:val="2"/>
                <w:sz w:val="20"/>
              </w:rPr>
              <w:t>网络教育、电大等）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CC7A7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起止时间 (年、月)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C94C37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学校名称/培训机构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专业</w:t>
            </w:r>
            <w:r w:rsidR="00CE7E79">
              <w:rPr>
                <w:rFonts w:asciiTheme="minorEastAsia" w:eastAsiaTheme="minorEastAsia" w:hAnsiTheme="minorEastAsia" w:hint="eastAsia"/>
                <w:sz w:val="20"/>
                <w:szCs w:val="21"/>
              </w:rPr>
              <w:t>/培训内容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学历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CE7E79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学历</w:t>
            </w:r>
            <w:r w:rsidR="004941EC"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类型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D21F6" w:rsidRPr="00EE5ECF" w:rsidTr="00582D25">
        <w:trPr>
          <w:cantSplit/>
          <w:trHeight w:hRule="exact" w:val="427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D21F6" w:rsidRPr="00C94C37" w:rsidRDefault="00BD21F6" w:rsidP="00BD21F6">
            <w:pPr>
              <w:adjustRightInd w:val="0"/>
              <w:snapToGrid w:val="0"/>
              <w:spacing w:line="180" w:lineRule="exact"/>
              <w:jc w:val="left"/>
              <w:rPr>
                <w:szCs w:val="21"/>
              </w:rPr>
            </w:pPr>
            <w:r w:rsidRPr="00A20CBB">
              <w:rPr>
                <w:rFonts w:ascii="黑体" w:eastAsia="黑体" w:hAnsi="黑体" w:hint="eastAsia"/>
                <w:b/>
                <w:szCs w:val="21"/>
              </w:rPr>
              <w:t>主要工作/实践履历</w:t>
            </w:r>
            <w:r w:rsidRPr="002620EE">
              <w:rPr>
                <w:rFonts w:asciiTheme="minorEastAsia" w:eastAsiaTheme="minorEastAsia" w:hAnsiTheme="minorEastAsia" w:hint="eastAsia"/>
                <w:sz w:val="20"/>
                <w:szCs w:val="20"/>
              </w:rPr>
              <w:t>（是否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同意</w:t>
            </w:r>
            <w:r w:rsidRPr="002620EE">
              <w:rPr>
                <w:rFonts w:asciiTheme="minorEastAsia" w:eastAsiaTheme="minorEastAsia" w:hAnsiTheme="minorEastAsia" w:hint="eastAsia"/>
                <w:sz w:val="20"/>
                <w:szCs w:val="20"/>
              </w:rPr>
              <w:t>接受背景调查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  <w:r w:rsidRPr="002620E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是 </w:t>
            </w:r>
            <w:r w:rsidRPr="002620E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 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否，原因</w:t>
            </w:r>
            <w:r w:rsidRPr="00BD21F6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：                            </w:t>
            </w:r>
            <w:r w:rsidR="000176D3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</w:t>
            </w:r>
            <w:r w:rsidRPr="00BD21F6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 xml:space="preserve">           </w:t>
            </w:r>
            <w:r w:rsidRPr="002620EE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C94C37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起止时间 (年、月)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C94C37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单位</w:t>
            </w:r>
            <w:r w:rsidR="008C671B">
              <w:rPr>
                <w:rFonts w:asciiTheme="minorEastAsia" w:eastAsiaTheme="minorEastAsia" w:hAnsiTheme="minorEastAsia" w:hint="eastAsia"/>
                <w:sz w:val="20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部门</w:t>
            </w: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名称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170E77" w:rsidP="00C94C37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岗位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薪酬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8C671B" w:rsidP="00C94C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证明人及电话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2933" w:type="dxa"/>
            <w:gridSpan w:val="2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582D25">
        <w:trPr>
          <w:cantSplit/>
          <w:trHeight w:hRule="exact" w:val="435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1EC" w:rsidRPr="00A20CBB" w:rsidRDefault="004941EC" w:rsidP="0033502E">
            <w:pPr>
              <w:adjustRightInd w:val="0"/>
              <w:snapToGrid w:val="0"/>
              <w:spacing w:line="180" w:lineRule="exact"/>
              <w:ind w:firstLineChars="50" w:firstLine="105"/>
              <w:jc w:val="left"/>
              <w:rPr>
                <w:rFonts w:ascii="黑体" w:eastAsia="黑体" w:hAnsi="黑体"/>
                <w:b/>
                <w:szCs w:val="21"/>
              </w:rPr>
            </w:pPr>
            <w:r w:rsidRPr="00A20CBB">
              <w:rPr>
                <w:rFonts w:ascii="黑体" w:eastAsia="黑体" w:hAnsi="黑体" w:hint="eastAsia"/>
                <w:b/>
                <w:szCs w:val="21"/>
              </w:rPr>
              <w:t>家庭情况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Pr="000828EC" w:rsidRDefault="00170E77" w:rsidP="00C94C37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姓名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EC" w:rsidRPr="000828EC" w:rsidRDefault="00170E77" w:rsidP="00C94C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关系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EC" w:rsidRPr="000828EC" w:rsidRDefault="004941EC" w:rsidP="00C94C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出生年月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EC" w:rsidRPr="000828EC" w:rsidRDefault="004941EC" w:rsidP="00BA27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工作单位/性质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1EC" w:rsidRPr="000828EC" w:rsidRDefault="004941EC" w:rsidP="00BA27E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职务</w:t>
            </w: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41EC" w:rsidRPr="000828EC" w:rsidRDefault="004941EC" w:rsidP="00C94C3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8EC">
              <w:rPr>
                <w:rFonts w:asciiTheme="minorEastAsia" w:eastAsiaTheme="minorEastAsia" w:hAnsiTheme="minorEastAsia" w:hint="eastAsia"/>
                <w:sz w:val="20"/>
                <w:szCs w:val="21"/>
              </w:rPr>
              <w:t>联系电话</w:t>
            </w: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2620EE">
        <w:trPr>
          <w:cantSplit/>
          <w:trHeight w:hRule="exact" w:val="425"/>
          <w:jc w:val="center"/>
        </w:trPr>
        <w:tc>
          <w:tcPr>
            <w:tcW w:w="1374" w:type="dxa"/>
            <w:tcBorders>
              <w:lef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941EC" w:rsidRPr="000828EC" w:rsidRDefault="004941EC" w:rsidP="006551D1">
            <w:pPr>
              <w:adjustRightInd w:val="0"/>
              <w:snapToGrid w:val="0"/>
              <w:spacing w:line="1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941EC" w:rsidRPr="00EE5ECF" w:rsidTr="00582D25">
        <w:trPr>
          <w:cantSplit/>
          <w:trHeight w:val="559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41EC" w:rsidRPr="00A20CBB" w:rsidRDefault="004941EC" w:rsidP="00A20CBB">
            <w:pPr>
              <w:adjustRightInd w:val="0"/>
              <w:snapToGrid w:val="0"/>
              <w:spacing w:line="180" w:lineRule="exact"/>
              <w:ind w:firstLineChars="50" w:firstLine="50"/>
              <w:rPr>
                <w:rFonts w:ascii="黑体" w:eastAsia="黑体" w:hAnsi="黑体"/>
                <w:b/>
                <w:sz w:val="10"/>
                <w:szCs w:val="10"/>
              </w:rPr>
            </w:pPr>
          </w:p>
          <w:p w:rsidR="004941EC" w:rsidRPr="00A20CBB" w:rsidRDefault="004941EC" w:rsidP="00A20CBB">
            <w:pPr>
              <w:adjustRightInd w:val="0"/>
              <w:snapToGrid w:val="0"/>
              <w:spacing w:line="180" w:lineRule="exact"/>
              <w:ind w:firstLineChars="50" w:firstLine="105"/>
              <w:rPr>
                <w:b/>
                <w:szCs w:val="21"/>
              </w:rPr>
            </w:pPr>
            <w:r w:rsidRPr="00A20CBB">
              <w:rPr>
                <w:rFonts w:ascii="黑体" w:eastAsia="黑体" w:hAnsi="黑体" w:hint="eastAsia"/>
                <w:b/>
                <w:szCs w:val="21"/>
              </w:rPr>
              <w:t>兴趣爱好及特长：</w:t>
            </w:r>
          </w:p>
        </w:tc>
      </w:tr>
      <w:tr w:rsidR="004941EC" w:rsidRPr="00EE5ECF" w:rsidTr="00BF2A6B">
        <w:trPr>
          <w:cantSplit/>
          <w:trHeight w:val="894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941EC" w:rsidRPr="00A20CBB" w:rsidRDefault="004941EC" w:rsidP="00A20CBB">
            <w:pPr>
              <w:adjustRightInd w:val="0"/>
              <w:snapToGrid w:val="0"/>
              <w:spacing w:line="180" w:lineRule="exact"/>
              <w:ind w:firstLineChars="50" w:firstLine="50"/>
              <w:rPr>
                <w:rFonts w:ascii="黑体" w:eastAsia="黑体" w:hAnsi="黑体"/>
                <w:b/>
                <w:sz w:val="10"/>
                <w:szCs w:val="10"/>
              </w:rPr>
            </w:pPr>
          </w:p>
          <w:p w:rsidR="004941EC" w:rsidRPr="00A20CBB" w:rsidRDefault="004941EC" w:rsidP="00A20CBB">
            <w:pPr>
              <w:adjustRightInd w:val="0"/>
              <w:snapToGrid w:val="0"/>
              <w:spacing w:line="180" w:lineRule="exact"/>
              <w:ind w:firstLineChars="50" w:firstLine="105"/>
              <w:rPr>
                <w:rFonts w:ascii="黑体" w:eastAsia="黑体" w:hAnsi="黑体"/>
                <w:szCs w:val="21"/>
              </w:rPr>
            </w:pPr>
            <w:r w:rsidRPr="00A20CBB">
              <w:rPr>
                <w:rFonts w:ascii="黑体" w:eastAsia="黑体" w:hAnsi="黑体" w:hint="eastAsia"/>
                <w:b/>
                <w:szCs w:val="21"/>
              </w:rPr>
              <w:t>自我评价及职业规划</w:t>
            </w:r>
            <w:r>
              <w:rPr>
                <w:rFonts w:ascii="黑体" w:eastAsia="黑体" w:hAnsi="黑体" w:hint="eastAsia"/>
                <w:b/>
                <w:szCs w:val="21"/>
              </w:rPr>
              <w:t>：</w:t>
            </w:r>
          </w:p>
        </w:tc>
      </w:tr>
      <w:tr w:rsidR="004941EC" w:rsidRPr="00EE5ECF" w:rsidTr="00981D6D">
        <w:trPr>
          <w:cantSplit/>
          <w:trHeight w:val="1074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41EC" w:rsidRDefault="004941EC" w:rsidP="00C2785E">
            <w:pPr>
              <w:adjustRightInd w:val="0"/>
              <w:snapToGrid w:val="0"/>
              <w:ind w:firstLineChars="50" w:firstLine="90"/>
              <w:rPr>
                <w:rFonts w:ascii="微软雅黑" w:eastAsia="微软雅黑" w:hAnsi="微软雅黑" w:cs="新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是否参与过华峰集团面试（ 是   否 ）                   是否有华峰集团工作经历（ 是   否 ）</w:t>
            </w:r>
          </w:p>
          <w:p w:rsidR="004941EC" w:rsidRDefault="004941EC" w:rsidP="00C2785E">
            <w:pPr>
              <w:adjustRightInd w:val="0"/>
              <w:snapToGrid w:val="0"/>
              <w:ind w:firstLineChars="50" w:firstLine="90"/>
              <w:rPr>
                <w:rFonts w:ascii="微软雅黑" w:eastAsia="微软雅黑" w:hAnsi="微软雅黑" w:cs="新宋体"/>
                <w:b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是否有亲戚、朋友在华峰集团工作（ 是   否 ）           亲戚朋友姓名：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         </w:t>
            </w:r>
            <w:r w:rsidRPr="00F42D45"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 与本人的关系：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         </w:t>
            </w:r>
          </w:p>
          <w:p w:rsidR="004941EC" w:rsidRPr="00A20CBB" w:rsidRDefault="004941EC" w:rsidP="00C2785E">
            <w:pPr>
              <w:adjustRightInd w:val="0"/>
              <w:snapToGrid w:val="0"/>
              <w:ind w:firstLineChars="50" w:firstLine="90"/>
              <w:rPr>
                <w:rFonts w:ascii="黑体" w:eastAsia="黑体" w:hAnsi="黑体"/>
                <w:b/>
                <w:sz w:val="10"/>
                <w:szCs w:val="10"/>
              </w:rPr>
            </w:pP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是否内部推荐（ 是   否 ）  推荐人姓名：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          </w:t>
            </w:r>
            <w:r w:rsidRPr="00F42D45"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 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>推荐人号码：</w:t>
            </w:r>
            <w:r w:rsidRPr="00A6603A"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    </w:t>
            </w:r>
            <w:r w:rsidRPr="00F42D45"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lang w:val="zh-CN"/>
              </w:rPr>
              <w:t xml:space="preserve"> 推荐人所在公司：</w:t>
            </w:r>
            <w:r>
              <w:rPr>
                <w:rFonts w:ascii="微软雅黑" w:eastAsia="微软雅黑" w:hAnsi="微软雅黑" w:cs="新宋体" w:hint="eastAsia"/>
                <w:b/>
                <w:color w:val="000000"/>
                <w:kern w:val="0"/>
                <w:sz w:val="18"/>
                <w:szCs w:val="18"/>
                <w:u w:val="single"/>
                <w:lang w:val="zh-CN"/>
              </w:rPr>
              <w:t xml:space="preserve">              </w:t>
            </w:r>
          </w:p>
        </w:tc>
      </w:tr>
      <w:tr w:rsidR="004941EC" w:rsidRPr="00EE5ECF" w:rsidTr="00BF2A6B">
        <w:trPr>
          <w:cantSplit/>
          <w:trHeight w:hRule="exact" w:val="1435"/>
          <w:jc w:val="center"/>
        </w:trPr>
        <w:tc>
          <w:tcPr>
            <w:tcW w:w="10683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1EC" w:rsidRDefault="004941EC" w:rsidP="00A038FD">
            <w:pPr>
              <w:autoSpaceDE w:val="0"/>
              <w:autoSpaceDN w:val="0"/>
              <w:adjustRightInd w:val="0"/>
              <w:ind w:leftChars="42" w:left="88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 w:rsidRPr="0057478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应聘者承诺：</w:t>
            </w:r>
            <w:r w:rsidRPr="0057478A"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1、本人遵纪守法，无犯罪记录；2、此表所述内容真实完整，可接受公司背景调查。</w:t>
            </w:r>
          </w:p>
          <w:p w:rsidR="00016A75" w:rsidRDefault="004941EC" w:rsidP="00A038FD">
            <w:pPr>
              <w:autoSpaceDE w:val="0"/>
              <w:autoSpaceDN w:val="0"/>
              <w:adjustRightInd w:val="0"/>
              <w:ind w:leftChars="42" w:left="88"/>
              <w:jc w:val="left"/>
              <w:rPr>
                <w:rFonts w:ascii="微软雅黑" w:eastAsia="微软雅黑" w:hAnsi="微软雅黑" w:cs="新宋体"/>
                <w:color w:val="000000"/>
                <w:kern w:val="0"/>
                <w:sz w:val="18"/>
                <w:szCs w:val="18"/>
                <w:lang w:val="zh-CN" w:bidi="kn"/>
              </w:rPr>
            </w:pPr>
            <w:r w:rsidRPr="0057478A"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应聘者</w:t>
            </w:r>
            <w:r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若</w:t>
            </w:r>
            <w:r w:rsidRPr="0057478A"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提供虚假个人信息和身份证明、履历、学历、</w:t>
            </w:r>
            <w:r w:rsidR="00B71039"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技术职称</w:t>
            </w:r>
            <w:r w:rsidRPr="0057478A"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、健康证明等材料的，公司有权解除劳动合同，并不给予任何补偿；</w:t>
            </w:r>
          </w:p>
          <w:p w:rsidR="004941EC" w:rsidRPr="00A038FD" w:rsidRDefault="004941EC" w:rsidP="00A038FD">
            <w:pPr>
              <w:autoSpaceDE w:val="0"/>
              <w:autoSpaceDN w:val="0"/>
              <w:adjustRightInd w:val="0"/>
              <w:ind w:leftChars="42" w:left="88"/>
              <w:jc w:val="left"/>
              <w:rPr>
                <w:rFonts w:ascii="微软雅黑" w:eastAsia="微软雅黑" w:hAnsi="微软雅黑" w:cs="新宋体"/>
                <w:color w:val="000000"/>
                <w:kern w:val="0"/>
                <w:sz w:val="18"/>
                <w:szCs w:val="18"/>
                <w:lang w:val="zh-CN" w:bidi="kn"/>
              </w:rPr>
            </w:pPr>
            <w:r w:rsidRPr="0057478A">
              <w:rPr>
                <w:rFonts w:ascii="微软雅黑" w:eastAsia="微软雅黑" w:hAnsi="微软雅黑" w:cs="新宋体" w:hint="eastAsia"/>
                <w:color w:val="000000"/>
                <w:kern w:val="0"/>
                <w:sz w:val="18"/>
                <w:szCs w:val="18"/>
                <w:lang w:val="zh-CN" w:bidi="kn"/>
              </w:rPr>
              <w:t>在此期间给公司造成经济损失的，应聘者承担相应的赔偿责任。</w:t>
            </w:r>
          </w:p>
          <w:p w:rsidR="004941EC" w:rsidRPr="0083660F" w:rsidRDefault="004941EC" w:rsidP="00BA27ED">
            <w:pPr>
              <w:adjustRightInd w:val="0"/>
              <w:snapToGrid w:val="0"/>
              <w:spacing w:before="240" w:line="180" w:lineRule="exact"/>
              <w:jc w:val="center"/>
              <w:rPr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 xml:space="preserve">              应聘者签字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>：</w:t>
            </w:r>
            <w:r w:rsidRPr="00A90F28">
              <w:rPr>
                <w:rFonts w:ascii="楷体_GB2312" w:eastAsia="楷体_GB2312" w:hint="eastAsia"/>
                <w:b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楷体_GB2312" w:eastAsia="楷体_GB2312" w:hint="eastAsia"/>
                <w:b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hint="eastAsia"/>
                <w:b/>
                <w:kern w:val="0"/>
                <w:szCs w:val="21"/>
              </w:rPr>
              <w:t>填表时间：</w:t>
            </w:r>
            <w:r>
              <w:rPr>
                <w:rFonts w:ascii="楷体_GB2312" w:eastAsia="楷体_GB2312" w:hint="eastAsia"/>
                <w:b/>
                <w:kern w:val="0"/>
                <w:szCs w:val="21"/>
                <w:u w:val="single"/>
              </w:rPr>
              <w:t xml:space="preserve">                 </w:t>
            </w:r>
          </w:p>
        </w:tc>
      </w:tr>
    </w:tbl>
    <w:p w:rsidR="00AA6B69" w:rsidRPr="00E26C82" w:rsidRDefault="00E26C82" w:rsidP="00845741">
      <w:pPr>
        <w:ind w:right="270"/>
        <w:jc w:val="right"/>
        <w:rPr>
          <w:rFonts w:ascii="楷体" w:eastAsia="楷体" w:hAnsi="楷体" w:cs="新宋体"/>
          <w:color w:val="000000"/>
          <w:kern w:val="0"/>
          <w:szCs w:val="21"/>
          <w:lang w:val="zh-CN" w:bidi="kn"/>
        </w:rPr>
      </w:pPr>
      <w:r>
        <w:rPr>
          <w:rFonts w:ascii="楷体" w:eastAsia="楷体" w:hAnsi="楷体" w:cs="新宋体" w:hint="eastAsia"/>
          <w:color w:val="000000"/>
          <w:kern w:val="0"/>
          <w:szCs w:val="21"/>
          <w:lang w:val="zh-CN" w:bidi="kn"/>
        </w:rPr>
        <w:t>感谢您的应聘并向您承诺：不管录用与否，我们会对您的资料严格保密</w:t>
      </w:r>
    </w:p>
    <w:sectPr w:rsidR="00AA6B69" w:rsidRPr="00E26C82" w:rsidSect="006F0057">
      <w:headerReference w:type="first" r:id="rId7"/>
      <w:pgSz w:w="11906" w:h="16838"/>
      <w:pgMar w:top="567" w:right="567" w:bottom="284" w:left="567" w:header="227" w:footer="57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53" w:rsidRDefault="00010953" w:rsidP="00860A79">
      <w:r>
        <w:separator/>
      </w:r>
    </w:p>
  </w:endnote>
  <w:endnote w:type="continuationSeparator" w:id="0">
    <w:p w:rsidR="00010953" w:rsidRDefault="00010953" w:rsidP="0086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53" w:rsidRDefault="00010953" w:rsidP="00860A79">
      <w:r>
        <w:separator/>
      </w:r>
    </w:p>
  </w:footnote>
  <w:footnote w:type="continuationSeparator" w:id="0">
    <w:p w:rsidR="00010953" w:rsidRDefault="00010953" w:rsidP="0086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516" w:rsidRPr="00C851F3" w:rsidRDefault="00C851F3" w:rsidP="00C851F3">
    <w:pPr>
      <w:pStyle w:val="a3"/>
      <w:jc w:val="left"/>
      <w:rPr>
        <w:rFonts w:asciiTheme="minorEastAsia" w:hAnsiTheme="minorEastAsia"/>
        <w:b/>
        <w:sz w:val="16"/>
      </w:rPr>
    </w:pPr>
    <w:r>
      <w:rPr>
        <w:noProof/>
      </w:rPr>
      <w:drawing>
        <wp:inline distT="0" distB="0" distL="0" distR="0" wp14:anchorId="4BD2D8A3" wp14:editId="72CDC246">
          <wp:extent cx="1381125" cy="27638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460" cy="27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2B"/>
    <w:rsid w:val="00010953"/>
    <w:rsid w:val="00016A75"/>
    <w:rsid w:val="000176D3"/>
    <w:rsid w:val="00036AB6"/>
    <w:rsid w:val="0006028B"/>
    <w:rsid w:val="00061213"/>
    <w:rsid w:val="00065CF5"/>
    <w:rsid w:val="000678E6"/>
    <w:rsid w:val="000727D3"/>
    <w:rsid w:val="000828EC"/>
    <w:rsid w:val="0008479F"/>
    <w:rsid w:val="00084878"/>
    <w:rsid w:val="000A4B95"/>
    <w:rsid w:val="000A714A"/>
    <w:rsid w:val="000B289B"/>
    <w:rsid w:val="000C3C61"/>
    <w:rsid w:val="000C7DDF"/>
    <w:rsid w:val="000D486F"/>
    <w:rsid w:val="000F452C"/>
    <w:rsid w:val="0010380C"/>
    <w:rsid w:val="00104691"/>
    <w:rsid w:val="00137DF3"/>
    <w:rsid w:val="00150BED"/>
    <w:rsid w:val="00170E77"/>
    <w:rsid w:val="00191F76"/>
    <w:rsid w:val="001A13E8"/>
    <w:rsid w:val="001A6911"/>
    <w:rsid w:val="001B35EC"/>
    <w:rsid w:val="001C13CB"/>
    <w:rsid w:val="001C29F8"/>
    <w:rsid w:val="001C715F"/>
    <w:rsid w:val="001D2F6F"/>
    <w:rsid w:val="002034F7"/>
    <w:rsid w:val="00203CC1"/>
    <w:rsid w:val="00216A0C"/>
    <w:rsid w:val="002357A2"/>
    <w:rsid w:val="0023707B"/>
    <w:rsid w:val="0024131D"/>
    <w:rsid w:val="00243F2D"/>
    <w:rsid w:val="002620EE"/>
    <w:rsid w:val="0028175B"/>
    <w:rsid w:val="00290B7F"/>
    <w:rsid w:val="00291FCF"/>
    <w:rsid w:val="002B10B4"/>
    <w:rsid w:val="002C115A"/>
    <w:rsid w:val="002C3205"/>
    <w:rsid w:val="002D01DA"/>
    <w:rsid w:val="002D2D24"/>
    <w:rsid w:val="002F6887"/>
    <w:rsid w:val="00304DA9"/>
    <w:rsid w:val="00315B02"/>
    <w:rsid w:val="00320D7B"/>
    <w:rsid w:val="00325D7E"/>
    <w:rsid w:val="0033502E"/>
    <w:rsid w:val="00344E26"/>
    <w:rsid w:val="00345125"/>
    <w:rsid w:val="0034727A"/>
    <w:rsid w:val="003510A5"/>
    <w:rsid w:val="0036429F"/>
    <w:rsid w:val="0037471A"/>
    <w:rsid w:val="003764D1"/>
    <w:rsid w:val="00393A45"/>
    <w:rsid w:val="003955A6"/>
    <w:rsid w:val="00397ED8"/>
    <w:rsid w:val="003B07B1"/>
    <w:rsid w:val="003E37E2"/>
    <w:rsid w:val="003F02E5"/>
    <w:rsid w:val="003F0B6F"/>
    <w:rsid w:val="003F37AA"/>
    <w:rsid w:val="00401A8F"/>
    <w:rsid w:val="00406977"/>
    <w:rsid w:val="0041712C"/>
    <w:rsid w:val="0042263F"/>
    <w:rsid w:val="00425642"/>
    <w:rsid w:val="00447FD8"/>
    <w:rsid w:val="00475A66"/>
    <w:rsid w:val="0047778F"/>
    <w:rsid w:val="004913AD"/>
    <w:rsid w:val="004941EC"/>
    <w:rsid w:val="004A4B71"/>
    <w:rsid w:val="004C2A02"/>
    <w:rsid w:val="004D428E"/>
    <w:rsid w:val="004E531D"/>
    <w:rsid w:val="004E7521"/>
    <w:rsid w:val="004F1425"/>
    <w:rsid w:val="004F1EBF"/>
    <w:rsid w:val="004F435E"/>
    <w:rsid w:val="005246BE"/>
    <w:rsid w:val="00554055"/>
    <w:rsid w:val="0055502B"/>
    <w:rsid w:val="00564F75"/>
    <w:rsid w:val="00577DAE"/>
    <w:rsid w:val="00582D25"/>
    <w:rsid w:val="005954DE"/>
    <w:rsid w:val="005A0485"/>
    <w:rsid w:val="005B50AB"/>
    <w:rsid w:val="005E1AF3"/>
    <w:rsid w:val="00600AAA"/>
    <w:rsid w:val="00631408"/>
    <w:rsid w:val="00646156"/>
    <w:rsid w:val="006943C0"/>
    <w:rsid w:val="006A1988"/>
    <w:rsid w:val="006D6EE5"/>
    <w:rsid w:val="006F0057"/>
    <w:rsid w:val="006F17C4"/>
    <w:rsid w:val="007045D3"/>
    <w:rsid w:val="0072256A"/>
    <w:rsid w:val="0072488E"/>
    <w:rsid w:val="00732480"/>
    <w:rsid w:val="0073571B"/>
    <w:rsid w:val="0073600C"/>
    <w:rsid w:val="00747D47"/>
    <w:rsid w:val="00762A48"/>
    <w:rsid w:val="00764CE0"/>
    <w:rsid w:val="00765D4F"/>
    <w:rsid w:val="00767C09"/>
    <w:rsid w:val="007803A4"/>
    <w:rsid w:val="007C5BBA"/>
    <w:rsid w:val="007D19BB"/>
    <w:rsid w:val="007D378E"/>
    <w:rsid w:val="007D7BE5"/>
    <w:rsid w:val="007E1E6B"/>
    <w:rsid w:val="007E5DCF"/>
    <w:rsid w:val="0080330F"/>
    <w:rsid w:val="00805167"/>
    <w:rsid w:val="00812504"/>
    <w:rsid w:val="008169A6"/>
    <w:rsid w:val="008251A3"/>
    <w:rsid w:val="0083421C"/>
    <w:rsid w:val="0083660F"/>
    <w:rsid w:val="0083682F"/>
    <w:rsid w:val="00845741"/>
    <w:rsid w:val="00854E13"/>
    <w:rsid w:val="00860A79"/>
    <w:rsid w:val="008614F8"/>
    <w:rsid w:val="0086713E"/>
    <w:rsid w:val="008843C2"/>
    <w:rsid w:val="008A4960"/>
    <w:rsid w:val="008C671B"/>
    <w:rsid w:val="008C7B77"/>
    <w:rsid w:val="008D43CD"/>
    <w:rsid w:val="008F7424"/>
    <w:rsid w:val="009214E7"/>
    <w:rsid w:val="00927D7E"/>
    <w:rsid w:val="00964B6A"/>
    <w:rsid w:val="00981244"/>
    <w:rsid w:val="00981D6D"/>
    <w:rsid w:val="009972FD"/>
    <w:rsid w:val="009B5D7B"/>
    <w:rsid w:val="009C192E"/>
    <w:rsid w:val="009D54D7"/>
    <w:rsid w:val="00A02EE9"/>
    <w:rsid w:val="00A038FD"/>
    <w:rsid w:val="00A11EF8"/>
    <w:rsid w:val="00A20CBB"/>
    <w:rsid w:val="00A22945"/>
    <w:rsid w:val="00A60095"/>
    <w:rsid w:val="00A60CE4"/>
    <w:rsid w:val="00A653CE"/>
    <w:rsid w:val="00A6603A"/>
    <w:rsid w:val="00A90F28"/>
    <w:rsid w:val="00A92197"/>
    <w:rsid w:val="00A93B94"/>
    <w:rsid w:val="00AA6B69"/>
    <w:rsid w:val="00AB6717"/>
    <w:rsid w:val="00AC582E"/>
    <w:rsid w:val="00B2621E"/>
    <w:rsid w:val="00B279B5"/>
    <w:rsid w:val="00B43DFC"/>
    <w:rsid w:val="00B519AB"/>
    <w:rsid w:val="00B54AF3"/>
    <w:rsid w:val="00B63EB1"/>
    <w:rsid w:val="00B71039"/>
    <w:rsid w:val="00B81419"/>
    <w:rsid w:val="00BA0989"/>
    <w:rsid w:val="00BA27ED"/>
    <w:rsid w:val="00BD21F6"/>
    <w:rsid w:val="00BD34B3"/>
    <w:rsid w:val="00BF242B"/>
    <w:rsid w:val="00BF2A6B"/>
    <w:rsid w:val="00C07E41"/>
    <w:rsid w:val="00C11383"/>
    <w:rsid w:val="00C22E36"/>
    <w:rsid w:val="00C2785E"/>
    <w:rsid w:val="00C3022E"/>
    <w:rsid w:val="00C35F59"/>
    <w:rsid w:val="00C51EF5"/>
    <w:rsid w:val="00C61561"/>
    <w:rsid w:val="00C664A4"/>
    <w:rsid w:val="00C83DAF"/>
    <w:rsid w:val="00C851F3"/>
    <w:rsid w:val="00C9248E"/>
    <w:rsid w:val="00C94C37"/>
    <w:rsid w:val="00CB2E1F"/>
    <w:rsid w:val="00CB5926"/>
    <w:rsid w:val="00CC26FB"/>
    <w:rsid w:val="00CC7A7B"/>
    <w:rsid w:val="00CD4A65"/>
    <w:rsid w:val="00CE72C6"/>
    <w:rsid w:val="00CE7E79"/>
    <w:rsid w:val="00D13B79"/>
    <w:rsid w:val="00D21F93"/>
    <w:rsid w:val="00D3058E"/>
    <w:rsid w:val="00D40E30"/>
    <w:rsid w:val="00D41123"/>
    <w:rsid w:val="00D46DB1"/>
    <w:rsid w:val="00D47516"/>
    <w:rsid w:val="00D63DCD"/>
    <w:rsid w:val="00D909E0"/>
    <w:rsid w:val="00DA11F4"/>
    <w:rsid w:val="00DA2EAB"/>
    <w:rsid w:val="00DB52E9"/>
    <w:rsid w:val="00DC20B7"/>
    <w:rsid w:val="00DD35F6"/>
    <w:rsid w:val="00DD438F"/>
    <w:rsid w:val="00E04B3D"/>
    <w:rsid w:val="00E111B1"/>
    <w:rsid w:val="00E130F0"/>
    <w:rsid w:val="00E26C82"/>
    <w:rsid w:val="00E3642C"/>
    <w:rsid w:val="00E418EB"/>
    <w:rsid w:val="00E46EC1"/>
    <w:rsid w:val="00E619C6"/>
    <w:rsid w:val="00E645B2"/>
    <w:rsid w:val="00E675AD"/>
    <w:rsid w:val="00E94175"/>
    <w:rsid w:val="00EA11B9"/>
    <w:rsid w:val="00ED5A9A"/>
    <w:rsid w:val="00ED680A"/>
    <w:rsid w:val="00EE2FEC"/>
    <w:rsid w:val="00F00AEE"/>
    <w:rsid w:val="00F04BA5"/>
    <w:rsid w:val="00F06FE3"/>
    <w:rsid w:val="00F42D45"/>
    <w:rsid w:val="00F81F08"/>
    <w:rsid w:val="00FD622F"/>
    <w:rsid w:val="00FE1C07"/>
    <w:rsid w:val="00FE4B6A"/>
    <w:rsid w:val="00F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A79"/>
    <w:rPr>
      <w:sz w:val="18"/>
      <w:szCs w:val="18"/>
    </w:rPr>
  </w:style>
  <w:style w:type="table" w:styleId="a5">
    <w:name w:val="Table Grid"/>
    <w:basedOn w:val="a1"/>
    <w:rsid w:val="00860A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475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516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封面标准文稿编辑信息"/>
    <w:rsid w:val="00C851F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A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A79"/>
    <w:rPr>
      <w:sz w:val="18"/>
      <w:szCs w:val="18"/>
    </w:rPr>
  </w:style>
  <w:style w:type="table" w:styleId="a5">
    <w:name w:val="Table Grid"/>
    <w:basedOn w:val="a1"/>
    <w:rsid w:val="00860A7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475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47516"/>
    <w:rPr>
      <w:rFonts w:ascii="Times New Roman" w:eastAsia="宋体" w:hAnsi="Times New Roman" w:cs="Times New Roman"/>
      <w:sz w:val="18"/>
      <w:szCs w:val="18"/>
    </w:rPr>
  </w:style>
  <w:style w:type="paragraph" w:customStyle="1" w:styleId="a7">
    <w:name w:val="封面标准文稿编辑信息"/>
    <w:rsid w:val="00C851F3"/>
    <w:pPr>
      <w:spacing w:before="180" w:line="180" w:lineRule="exact"/>
      <w:jc w:val="center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贾景飞</dc:creator>
  <cp:lastModifiedBy>贾景飞</cp:lastModifiedBy>
  <cp:revision>2</cp:revision>
  <cp:lastPrinted>2019-06-18T11:01:00Z</cp:lastPrinted>
  <dcterms:created xsi:type="dcterms:W3CDTF">2019-07-02T03:14:00Z</dcterms:created>
  <dcterms:modified xsi:type="dcterms:W3CDTF">2019-07-02T03:14:00Z</dcterms:modified>
</cp:coreProperties>
</file>